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4A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放弃录取资格声明</w:t>
      </w:r>
    </w:p>
    <w:p w14:paraId="508A5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，学号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，毕业学院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。已被北京工业大学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2025年第二学士学位拟录取，录取专业为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。现因个人原因，自愿放弃该录取资格，特此声明。</w:t>
      </w:r>
    </w:p>
    <w:p w14:paraId="1AEA7BF3">
      <w:pPr>
        <w:rPr>
          <w:rFonts w:hint="eastAsia"/>
          <w:lang w:val="en-US" w:eastAsia="zh-CN"/>
        </w:rPr>
      </w:pPr>
    </w:p>
    <w:p w14:paraId="3A3EC6B9">
      <w:pPr>
        <w:rPr>
          <w:rFonts w:hint="eastAsia"/>
          <w:lang w:val="en-US" w:eastAsia="zh-CN"/>
        </w:rPr>
      </w:pPr>
    </w:p>
    <w:p w14:paraId="462F297B">
      <w:pPr>
        <w:rPr>
          <w:rFonts w:hint="eastAsia"/>
          <w:lang w:val="en-US" w:eastAsia="zh-CN"/>
        </w:rPr>
      </w:pPr>
    </w:p>
    <w:p w14:paraId="39D49BCC">
      <w:pPr>
        <w:rPr>
          <w:rFonts w:hint="eastAsia"/>
          <w:lang w:val="en-US" w:eastAsia="zh-CN"/>
        </w:rPr>
      </w:pPr>
    </w:p>
    <w:p w14:paraId="4BF04B9D">
      <w:pPr>
        <w:rPr>
          <w:rFonts w:hint="eastAsia"/>
          <w:lang w:val="en-US" w:eastAsia="zh-CN"/>
        </w:rPr>
      </w:pPr>
    </w:p>
    <w:p w14:paraId="2476A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声明人（手写签字）：</w:t>
      </w:r>
    </w:p>
    <w:p w14:paraId="06864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联系电话：</w:t>
      </w:r>
    </w:p>
    <w:p w14:paraId="1C727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kNGRkYTNiNjcxZjc3NTRlYWNiMGVlZTgwYjBhNmUifQ=="/>
  </w:docVars>
  <w:rsids>
    <w:rsidRoot w:val="00000000"/>
    <w:rsid w:val="02BE51B4"/>
    <w:rsid w:val="200A23E0"/>
    <w:rsid w:val="25C553D3"/>
    <w:rsid w:val="6201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82</Characters>
  <Lines>0</Lines>
  <Paragraphs>0</Paragraphs>
  <TotalTime>0</TotalTime>
  <ScaleCrop>false</ScaleCrop>
  <LinksUpToDate>false</LinksUpToDate>
  <CharactersWithSpaces>146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2025-06-12T07:47:00Z</dcterms:created>
  <dc:creator>nana</dc:creator>
  <cp:lastModifiedBy>07310</cp:lastModifiedBy>
  <dcterms:modified xsi:type="dcterms:W3CDTF">2025-06-12T08:25:20Z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3CBDC0732CDC49B8AFAE246CE7D66A5F_12</vt:lpwstr>
  </property>
  <property fmtid="{D5CDD505-2E9C-101B-9397-08002B2CF9AE}" pid="4" name="KSOTemplateDocerSaveRecord">
    <vt:lpwstr>eyJoZGlkIjoiNDYyNjQyZGM4OTcwNjU5ZThkYjQ0ZjA5YTZkOGRiMjUiLCJ1c2VySWQiOiIxNTk1OTM2OTMwIn0=</vt:lpwstr>
  </property>
</Properties>
</file>